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1645" w:rsidR="0061148E" w:rsidRPr="000C582F" w:rsidRDefault="00501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A937" w:rsidR="0061148E" w:rsidRPr="000C582F" w:rsidRDefault="00501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B7376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2568D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82140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E0630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0E6FE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03317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0CF86" w:rsidR="00B87ED3" w:rsidRPr="000C582F" w:rsidRDefault="0050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D9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F4722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0125D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5D7FE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749F1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07FD2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099E8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7A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A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3511" w:rsidR="00B87ED3" w:rsidRPr="000C582F" w:rsidRDefault="0050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0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C6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5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4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0CFAA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15305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FF4C4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2EB34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8B00F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6FC9D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3F95D" w:rsidR="00B87ED3" w:rsidRPr="000C582F" w:rsidRDefault="0050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B157" w:rsidR="00B87ED3" w:rsidRPr="000C582F" w:rsidRDefault="005017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2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F3F0A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FF0B8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C2A3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F7DE3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B3CFD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97C25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A7904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3CEC2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A966F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28376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E9E90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63AB6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7A78D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B28FE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A289" w:rsidR="00B87ED3" w:rsidRPr="000C582F" w:rsidRDefault="005017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3BE9" w:rsidR="00B87ED3" w:rsidRPr="000C582F" w:rsidRDefault="005017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71B72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DDCD4" w:rsidR="00B87ED3" w:rsidRPr="000C582F" w:rsidRDefault="0050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DE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A5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35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23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C2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783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