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BEF7" w:rsidR="0061148E" w:rsidRPr="000C582F" w:rsidRDefault="00CE4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EC2CA" w:rsidR="0061148E" w:rsidRPr="000C582F" w:rsidRDefault="00CE4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A48CF" w:rsidR="00B87ED3" w:rsidRPr="000C582F" w:rsidRDefault="00CE4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EEEE0" w:rsidR="00B87ED3" w:rsidRPr="000C582F" w:rsidRDefault="00CE4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4AF84" w:rsidR="00B87ED3" w:rsidRPr="000C582F" w:rsidRDefault="00CE4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480B8" w:rsidR="00B87ED3" w:rsidRPr="000C582F" w:rsidRDefault="00CE4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00A7E" w:rsidR="00B87ED3" w:rsidRPr="000C582F" w:rsidRDefault="00CE4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6A994" w:rsidR="00B87ED3" w:rsidRPr="000C582F" w:rsidRDefault="00CE4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3AFBD" w:rsidR="00B87ED3" w:rsidRPr="000C582F" w:rsidRDefault="00CE4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38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A5790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391E3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4E22D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18A61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9B013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56D88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72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C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0A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7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9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A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F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85AE3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D875F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ABDBA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3052E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9D960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BD092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95F91" w:rsidR="00B87ED3" w:rsidRPr="000C582F" w:rsidRDefault="00CE4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4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CB173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D4E4B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5EEE3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703E5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91674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D3363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AA4C3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FB2EF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CBA7B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943B9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C038A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5C605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643B9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703A5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0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7BBA6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64DA2" w:rsidR="00B87ED3" w:rsidRPr="000C582F" w:rsidRDefault="00CE4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FB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3D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86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05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12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6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0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4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F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