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A133" w:rsidR="0061148E" w:rsidRPr="000C582F" w:rsidRDefault="00F10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17F29" w:rsidR="0061148E" w:rsidRPr="000C582F" w:rsidRDefault="00F10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0F396" w:rsidR="00B87ED3" w:rsidRPr="000C582F" w:rsidRDefault="00F1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A6981" w:rsidR="00B87ED3" w:rsidRPr="000C582F" w:rsidRDefault="00F1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F3BB1" w:rsidR="00B87ED3" w:rsidRPr="000C582F" w:rsidRDefault="00F1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7B132" w:rsidR="00B87ED3" w:rsidRPr="000C582F" w:rsidRDefault="00F1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AD975" w:rsidR="00B87ED3" w:rsidRPr="000C582F" w:rsidRDefault="00F1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C52BE" w:rsidR="00B87ED3" w:rsidRPr="000C582F" w:rsidRDefault="00F1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19204" w:rsidR="00B87ED3" w:rsidRPr="000C582F" w:rsidRDefault="00F1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82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D64C1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8E41F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EC695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E4F2A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776EF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F6DE9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8B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0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42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F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FC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6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86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1A215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F6D07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253A5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0B317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587F2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91054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7F0CB" w:rsidR="00B87ED3" w:rsidRPr="000C582F" w:rsidRDefault="00F1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3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F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3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4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D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40406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6F8A3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025E9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0AF86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E9B93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B83E8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C29F3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B4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D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7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0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A1623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A98B9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1FA9A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BB430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BE506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3066C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436E4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7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A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C787C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23A8F3" w:rsidR="00B87ED3" w:rsidRPr="000C582F" w:rsidRDefault="00F1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0D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F7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14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77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AB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E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55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7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5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D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E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B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2024-06-17T16:28:00.0000000Z</dcterms:modified>
</coreProperties>
</file>