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FC87" w:rsidR="0061148E" w:rsidRPr="000C582F" w:rsidRDefault="00597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D57D" w:rsidR="0061148E" w:rsidRPr="000C582F" w:rsidRDefault="00597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F8643" w:rsidR="00B87ED3" w:rsidRPr="000C582F" w:rsidRDefault="00597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3811B" w:rsidR="00B87ED3" w:rsidRPr="000C582F" w:rsidRDefault="00597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8C334" w:rsidR="00B87ED3" w:rsidRPr="000C582F" w:rsidRDefault="00597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9D222" w:rsidR="00B87ED3" w:rsidRPr="000C582F" w:rsidRDefault="00597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43BFD" w:rsidR="00B87ED3" w:rsidRPr="000C582F" w:rsidRDefault="00597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56C88" w:rsidR="00B87ED3" w:rsidRPr="000C582F" w:rsidRDefault="00597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65C47" w:rsidR="00B87ED3" w:rsidRPr="000C582F" w:rsidRDefault="00597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8F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8CADE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E60B2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8AB7C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8159D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58D48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7BC76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D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8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7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8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20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F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59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2F5FE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4C8D1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E5616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FB4B6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57AEB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50CDA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293E0" w:rsidR="00B87ED3" w:rsidRPr="000C582F" w:rsidRDefault="00597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9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4A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9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A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D1993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DCB2E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2A4BE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C8AFA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E6B77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D0CF8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61762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B1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8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6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C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C0A959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A9CF5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46C3C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A5A9E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5F6AA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9BC6E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6C96A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D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4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E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9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F3F85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ECE81" w:rsidR="00B87ED3" w:rsidRPr="000C582F" w:rsidRDefault="00597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8D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09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ED1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D2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64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4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5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7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9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CC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2024-06-17T17:31:00.0000000Z</dcterms:modified>
</coreProperties>
</file>