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4617" w:rsidR="0061148E" w:rsidRPr="000C582F" w:rsidRDefault="00266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59D2D" w:rsidR="0061148E" w:rsidRPr="000C582F" w:rsidRDefault="00266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FF4A6" w:rsidR="00B87ED3" w:rsidRPr="000C582F" w:rsidRDefault="002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7FF6F" w:rsidR="00B87ED3" w:rsidRPr="000C582F" w:rsidRDefault="002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F5DEB" w:rsidR="00B87ED3" w:rsidRPr="000C582F" w:rsidRDefault="002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60CBF" w:rsidR="00B87ED3" w:rsidRPr="000C582F" w:rsidRDefault="002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9636F" w:rsidR="00B87ED3" w:rsidRPr="000C582F" w:rsidRDefault="002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32C69" w:rsidR="00B87ED3" w:rsidRPr="000C582F" w:rsidRDefault="002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03BF5" w:rsidR="00B87ED3" w:rsidRPr="000C582F" w:rsidRDefault="002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B7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35F3F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DE649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AADF4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B4289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87088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5CB6A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12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9F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87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03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46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C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99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EB547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BC186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AEA96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E361D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F7C92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06909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1445A" w:rsidR="00B87ED3" w:rsidRPr="000C582F" w:rsidRDefault="002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2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63031" w:rsidR="00B87ED3" w:rsidRPr="000C582F" w:rsidRDefault="002667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ED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A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7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8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765E8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B426F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DB8F5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22A5C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0483C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E15EC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5EC28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D4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0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D4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01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BC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469CC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8063F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2FDD7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C0295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E82C5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FC09D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5FD53F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B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4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0E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BF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B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D2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79748" w:rsidR="00B87ED3" w:rsidRPr="000C582F" w:rsidRDefault="002667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45D85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E6BB3" w:rsidR="00B87ED3" w:rsidRPr="000C582F" w:rsidRDefault="002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5E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59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95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56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60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47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69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59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96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EE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4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E6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76B"/>
    <w:rsid w:val="002C1E06"/>
    <w:rsid w:val="002E6F3C"/>
    <w:rsid w:val="00316E15"/>
    <w:rsid w:val="00323ED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2024-06-17T21:38:00.0000000Z</dcterms:modified>
</coreProperties>
</file>