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77CF" w:rsidR="0061148E" w:rsidRPr="000C582F" w:rsidRDefault="00710E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3F290" w:rsidR="0061148E" w:rsidRPr="000C582F" w:rsidRDefault="00710E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D1316" w:rsidR="00B87ED3" w:rsidRPr="000C582F" w:rsidRDefault="00710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D5510" w:rsidR="00B87ED3" w:rsidRPr="000C582F" w:rsidRDefault="00710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B85AC" w:rsidR="00B87ED3" w:rsidRPr="000C582F" w:rsidRDefault="00710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AFDB0" w:rsidR="00B87ED3" w:rsidRPr="000C582F" w:rsidRDefault="00710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DF374" w:rsidR="00B87ED3" w:rsidRPr="000C582F" w:rsidRDefault="00710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24B76" w:rsidR="00B87ED3" w:rsidRPr="000C582F" w:rsidRDefault="00710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48A15" w:rsidR="00B87ED3" w:rsidRPr="000C582F" w:rsidRDefault="00710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D3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CF867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D47FB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A118C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59C20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4E0BB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65C78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28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3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F4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FE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33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E3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7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FD25B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51CA1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12793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FD40E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CD80A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03935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1F739" w:rsidR="00B87ED3" w:rsidRPr="000C582F" w:rsidRDefault="00710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5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8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E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8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F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60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38651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EAEF1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73B32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4E26D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97D25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3DB16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60A67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F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A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CD74D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B2885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4C30B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8FD98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5D01E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2BB58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5EB4E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5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E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7328" w:rsidR="00B87ED3" w:rsidRPr="000C582F" w:rsidRDefault="00710E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EF23C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C79A7" w:rsidR="00B87ED3" w:rsidRPr="000C582F" w:rsidRDefault="00710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35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87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C8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CF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42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7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3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3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4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E6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0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