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3919" w:rsidR="0061148E" w:rsidRPr="000C582F" w:rsidRDefault="006A0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4EDD" w:rsidR="0061148E" w:rsidRPr="000C582F" w:rsidRDefault="006A0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A3A0D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2E7B7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D6B42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43403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CE3E2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1A642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5ECAF" w:rsidR="00B87ED3" w:rsidRPr="000C582F" w:rsidRDefault="006A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16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5DEB7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702AA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EEEFE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147A7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2B2B3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87F81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3B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1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4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B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2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3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3FB1A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B0BD1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1E3E0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AF391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C9707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160F2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70D6C" w:rsidR="00B87ED3" w:rsidRPr="000C582F" w:rsidRDefault="006A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582D0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F60DD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C367E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7FF97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F042A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3464F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28655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395D8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3105B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DF5AD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D1419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D7F5C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7D75A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56DD3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3968D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F8D58" w:rsidR="00B87ED3" w:rsidRPr="000C582F" w:rsidRDefault="006A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AD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2A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D0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C2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E8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E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2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1B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