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D6E8F" w:rsidR="0061148E" w:rsidRPr="000C582F" w:rsidRDefault="009C26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295F4" w:rsidR="0061148E" w:rsidRPr="000C582F" w:rsidRDefault="009C26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713A4" w:rsidR="00B87ED3" w:rsidRPr="000C582F" w:rsidRDefault="009C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A500F" w:rsidR="00B87ED3" w:rsidRPr="000C582F" w:rsidRDefault="009C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39066" w:rsidR="00B87ED3" w:rsidRPr="000C582F" w:rsidRDefault="009C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4F595" w:rsidR="00B87ED3" w:rsidRPr="000C582F" w:rsidRDefault="009C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CC693" w:rsidR="00B87ED3" w:rsidRPr="000C582F" w:rsidRDefault="009C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E8A2A" w:rsidR="00B87ED3" w:rsidRPr="000C582F" w:rsidRDefault="009C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6DB6D" w:rsidR="00B87ED3" w:rsidRPr="000C582F" w:rsidRDefault="009C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FA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9B118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FA670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DA926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3EECB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9F18A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7AE2B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2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E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0E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F0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CB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44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17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3AB4D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3430C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F1851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819E3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A1F61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08F27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19B5B" w:rsidR="00B87ED3" w:rsidRPr="000C582F" w:rsidRDefault="009C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F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4D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5C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27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0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0CB02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A967A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D81D6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D5504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7BFAE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3F4CF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504E9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B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CDF72" w:rsidR="00B87ED3" w:rsidRPr="000C582F" w:rsidRDefault="009C26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36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3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A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71D26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21CD1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49B80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CA813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2F59E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4BD75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93A37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F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E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6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DFB69" w:rsidR="00B87ED3" w:rsidRPr="000C582F" w:rsidRDefault="009C26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B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A1B3C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E7529" w:rsidR="00B87ED3" w:rsidRPr="000C582F" w:rsidRDefault="009C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AC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E1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89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A3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A4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3B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1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5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F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6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2024-06-18T04:31:00.0000000Z</dcterms:modified>
</coreProperties>
</file>