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3D10" w:rsidR="0061148E" w:rsidRPr="000C582F" w:rsidRDefault="00744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025D" w:rsidR="0061148E" w:rsidRPr="000C582F" w:rsidRDefault="00744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D76F5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4FFC0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71DAB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C3351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A38A5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EEB33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A15C0" w:rsidR="00B87ED3" w:rsidRPr="000C582F" w:rsidRDefault="00744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A7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4501B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F0032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5330A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16DC5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3E204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A5048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9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D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3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C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F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8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C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9C353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72FBB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1D697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94010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65138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01AED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3FBB9" w:rsidR="00B87ED3" w:rsidRPr="000C582F" w:rsidRDefault="00744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71EB" w:rsidR="00B87ED3" w:rsidRPr="000C582F" w:rsidRDefault="00744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2272A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C26BF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4A5E9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9C17E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39BEB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02500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34C45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1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D19F4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744FE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3FD6E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19D9B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AFC91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FADC3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4DD96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B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C2DF0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8FBE8" w:rsidR="00B87ED3" w:rsidRPr="000C582F" w:rsidRDefault="00744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5D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5D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E7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A0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8F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75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2024-06-18T06:06:00.0000000Z</dcterms:modified>
</coreProperties>
</file>