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2C5C7" w:rsidR="0061148E" w:rsidRPr="000C582F" w:rsidRDefault="00B86A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0466C" w:rsidR="0061148E" w:rsidRPr="000C582F" w:rsidRDefault="00B86A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E3430" w:rsidR="00B87ED3" w:rsidRPr="000C582F" w:rsidRDefault="00B8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A2B70" w:rsidR="00B87ED3" w:rsidRPr="000C582F" w:rsidRDefault="00B8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F2B52" w:rsidR="00B87ED3" w:rsidRPr="000C582F" w:rsidRDefault="00B8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79AE3" w:rsidR="00B87ED3" w:rsidRPr="000C582F" w:rsidRDefault="00B8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62DFF" w:rsidR="00B87ED3" w:rsidRPr="000C582F" w:rsidRDefault="00B8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A6F36A" w:rsidR="00B87ED3" w:rsidRPr="000C582F" w:rsidRDefault="00B8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52F50" w:rsidR="00B87ED3" w:rsidRPr="000C582F" w:rsidRDefault="00B8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A6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B7176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83C88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7FD28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E6D7D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32244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EE1BD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1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C8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6D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79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B3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4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6C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7ACFA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00AA6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95A29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FA850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7385F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CC78F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4BE84" w:rsidR="00B87ED3" w:rsidRPr="000C582F" w:rsidRDefault="00B8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D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58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E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A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D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64823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4B2DE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CADC1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07E9D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F6821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0F1CF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D73A8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E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005D" w:rsidR="00B87ED3" w:rsidRPr="000C582F" w:rsidRDefault="00B86A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A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9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A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4BBAB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9CD04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EE29C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A72D7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687F1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257A4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D1D28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0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A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8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96A52" w:rsidR="00B87ED3" w:rsidRPr="000C582F" w:rsidRDefault="00B86A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5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634F9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BAD12" w:rsidR="00B87ED3" w:rsidRPr="000C582F" w:rsidRDefault="00B8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12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AD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2B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D5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F8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A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C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5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3A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A9E"/>
    <w:rsid w:val="00B87ED3"/>
    <w:rsid w:val="00BD2EA8"/>
    <w:rsid w:val="00C65D02"/>
    <w:rsid w:val="00CA5974"/>
    <w:rsid w:val="00CE6365"/>
    <w:rsid w:val="00D07D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2024-06-18T08:37:00.0000000Z</dcterms:modified>
</coreProperties>
</file>