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0524" w:rsidR="0061148E" w:rsidRPr="000C582F" w:rsidRDefault="00065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E274" w:rsidR="0061148E" w:rsidRPr="000C582F" w:rsidRDefault="00065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2D963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0D947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CF0E6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C062F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139EE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9D792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73512" w:rsidR="00B87ED3" w:rsidRPr="000C582F" w:rsidRDefault="00065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A4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79C2D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6F522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14733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7AB9B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5B3EC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DB04F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5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70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1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6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6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9A231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E37CA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7CB47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67C34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15445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D1DDF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2C3F5" w:rsidR="00B87ED3" w:rsidRPr="000C582F" w:rsidRDefault="00065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4A252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D923D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6C92B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B27DF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C1DCC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2995C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ADCBA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BD5D0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238D9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9D53F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20553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9F64C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C4E2F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A5D77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B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D5856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246F6" w:rsidR="00B87ED3" w:rsidRPr="000C582F" w:rsidRDefault="00065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6A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C1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B1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7F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20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F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69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2024-06-18T08:51:00.0000000Z</dcterms:modified>
</coreProperties>
</file>