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0029" w:rsidR="0061148E" w:rsidRPr="000C582F" w:rsidRDefault="00687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4A00" w:rsidR="0061148E" w:rsidRPr="000C582F" w:rsidRDefault="00687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F6E80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616EF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A3B86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C380F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DED78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77D15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FBB8B" w:rsidR="00B87ED3" w:rsidRPr="000C582F" w:rsidRDefault="00687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1B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4AD62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ECF3D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BD76B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C59B9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097E7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33C8B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D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2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F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5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4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0B30C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6118A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336E9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D9683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72A7F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04A5E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EB57F" w:rsidR="00B87ED3" w:rsidRPr="000C582F" w:rsidRDefault="0068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7F652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9313C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2B278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E7E12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32BC9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DBA55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4F4CA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8DBCB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C828C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CEA9B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83E9E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FFD29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AB2A7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F0182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9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56987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6A64B" w:rsidR="00B87ED3" w:rsidRPr="000C582F" w:rsidRDefault="0068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B3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7E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DE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5D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CF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E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D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7BA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2024-06-18T10:11:00.0000000Z</dcterms:modified>
</coreProperties>
</file>