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392F6" w:rsidR="0061148E" w:rsidRPr="000C582F" w:rsidRDefault="00735C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6D8B" w:rsidR="0061148E" w:rsidRPr="000C582F" w:rsidRDefault="00735C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1F6BF" w:rsidR="00B87ED3" w:rsidRPr="000C582F" w:rsidRDefault="00735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8A808" w:rsidR="00B87ED3" w:rsidRPr="000C582F" w:rsidRDefault="00735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94D6E" w:rsidR="00B87ED3" w:rsidRPr="000C582F" w:rsidRDefault="00735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5574B" w:rsidR="00B87ED3" w:rsidRPr="000C582F" w:rsidRDefault="00735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5D950" w:rsidR="00B87ED3" w:rsidRPr="000C582F" w:rsidRDefault="00735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4AC8A" w:rsidR="00B87ED3" w:rsidRPr="000C582F" w:rsidRDefault="00735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DFDFE" w:rsidR="00B87ED3" w:rsidRPr="000C582F" w:rsidRDefault="00735C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36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08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8FE0F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CD757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D9DAB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A954D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DC35F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5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F8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75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2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68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E9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CE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3C225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DB564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D7492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FAB26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627A24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481E1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C92D9" w:rsidR="00B87ED3" w:rsidRPr="000C582F" w:rsidRDefault="00735C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BB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4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E1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5A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75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A7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3A1CA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C3A52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74B2E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6D20F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D115A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57E45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4311C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26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6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B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5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F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9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C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5AABD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6E33F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A8836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4CDBA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EB1042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0537B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D008D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3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8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4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52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BA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F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AD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54AF0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578736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20AEB" w:rsidR="00B87ED3" w:rsidRPr="000C582F" w:rsidRDefault="00735C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0ED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83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AB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53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8B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B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E75FA" w:rsidR="00B87ED3" w:rsidRPr="000C582F" w:rsidRDefault="00735C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9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B8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E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A6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CB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2024-06-14T22:03:00.0000000Z</dcterms:modified>
</coreProperties>
</file>