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21A49" w:rsidR="0061148E" w:rsidRPr="000C582F" w:rsidRDefault="000E6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DB24" w:rsidR="0061148E" w:rsidRPr="000C582F" w:rsidRDefault="000E6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57576" w:rsidR="00B87ED3" w:rsidRPr="000C582F" w:rsidRDefault="000E6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76E98" w:rsidR="00B87ED3" w:rsidRPr="000C582F" w:rsidRDefault="000E6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E6EC3" w:rsidR="00B87ED3" w:rsidRPr="000C582F" w:rsidRDefault="000E6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E04EB" w:rsidR="00B87ED3" w:rsidRPr="000C582F" w:rsidRDefault="000E6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825A7" w:rsidR="00B87ED3" w:rsidRPr="000C582F" w:rsidRDefault="000E6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2882F" w:rsidR="00B87ED3" w:rsidRPr="000C582F" w:rsidRDefault="000E6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65C93" w:rsidR="00B87ED3" w:rsidRPr="000C582F" w:rsidRDefault="000E6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CF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A9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BF32C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2E3E6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93473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B7152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94134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CC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8B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E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E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E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70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2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4FEC4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55DC6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4BBC8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E61BB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4CEE7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27E0C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3CC13" w:rsidR="00B87ED3" w:rsidRPr="000C582F" w:rsidRDefault="000E6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B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0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A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D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85DDF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09F7D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146EE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2B5C8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700B1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75314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7FA3B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5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A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4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7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F5633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F4284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D225A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AECDD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F9A0E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1B736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E9108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79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B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A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5D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E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0E9C" w:rsidR="00B87ED3" w:rsidRPr="000C582F" w:rsidRDefault="000E6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55293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60511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0572C" w:rsidR="00B87ED3" w:rsidRPr="000C582F" w:rsidRDefault="000E6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B3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AB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47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75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D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D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2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1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B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F6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