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841F" w:rsidR="0061148E" w:rsidRPr="000C582F" w:rsidRDefault="006C7C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C65F0" w:rsidR="0061148E" w:rsidRPr="000C582F" w:rsidRDefault="006C7C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2FEA3" w:rsidR="00B87ED3" w:rsidRPr="000C582F" w:rsidRDefault="006C7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04A0A" w:rsidR="00B87ED3" w:rsidRPr="000C582F" w:rsidRDefault="006C7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B30DB" w:rsidR="00B87ED3" w:rsidRPr="000C582F" w:rsidRDefault="006C7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E76A9" w:rsidR="00B87ED3" w:rsidRPr="000C582F" w:rsidRDefault="006C7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E2052" w:rsidR="00B87ED3" w:rsidRPr="000C582F" w:rsidRDefault="006C7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C17CA" w:rsidR="00B87ED3" w:rsidRPr="000C582F" w:rsidRDefault="006C7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D5A77" w:rsidR="00B87ED3" w:rsidRPr="000C582F" w:rsidRDefault="006C7C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F9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6D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F5406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EB9C2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F4156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1BDB8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21092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63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D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0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1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8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0A82" w:rsidR="00B87ED3" w:rsidRPr="000C582F" w:rsidRDefault="006C7C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8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EB232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CEBE2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70434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E7546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7F3D1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E0580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69BCB" w:rsidR="00B87ED3" w:rsidRPr="000C582F" w:rsidRDefault="006C7C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5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AE0BF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A5888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2D6E8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3B40B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1200D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F5FE6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B10D9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C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B3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2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3DDF20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7D29D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99BE7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6B10F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7C530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98F94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B2E34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7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ED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3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5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4109F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EF773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67F11" w:rsidR="00B87ED3" w:rsidRPr="000C582F" w:rsidRDefault="006C7C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2C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86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D27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08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E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A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5C9C" w:rsidR="00B87ED3" w:rsidRPr="000C582F" w:rsidRDefault="006C7C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4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D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C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C9F"/>
    <w:rsid w:val="006F12A6"/>
    <w:rsid w:val="00721901"/>
    <w:rsid w:val="007821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2024-06-15T03:01:00.0000000Z</dcterms:modified>
</coreProperties>
</file>