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3217" w:rsidR="0061148E" w:rsidRPr="000C582F" w:rsidRDefault="00F35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A8EE" w:rsidR="0061148E" w:rsidRPr="000C582F" w:rsidRDefault="00F35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983EF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D1C46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1C6FB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52898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D851F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96973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214A4" w:rsidR="00B87ED3" w:rsidRPr="000C582F" w:rsidRDefault="00F35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17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CB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B595C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C46E7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FB7D1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995DE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E0790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D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2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2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E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D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A8FC" w:rsidR="00B87ED3" w:rsidRPr="000C582F" w:rsidRDefault="00F352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1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5E9E3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ED28F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876C6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BC7FB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40AB6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92BD1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78771" w:rsidR="00B87ED3" w:rsidRPr="000C582F" w:rsidRDefault="00F35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A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9D75D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D5D1D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6EF54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D35A8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C37AD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12240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7ABE6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0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18BA0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17F07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F1752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0B5AB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B25D5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490D2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02337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6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C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90FE5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67697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7E8C0" w:rsidR="00B87ED3" w:rsidRPr="000C582F" w:rsidRDefault="00F35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CC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1F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0A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85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F6DF" w:rsidR="00B87ED3" w:rsidRPr="000C582F" w:rsidRDefault="00F35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2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2023-02-16T06:41:00.0000000Z</dcterms:modified>
</coreProperties>
</file>