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DB349" w:rsidR="0061148E" w:rsidRPr="000C582F" w:rsidRDefault="004323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CFE1" w:rsidR="0061148E" w:rsidRPr="000C582F" w:rsidRDefault="004323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884FE" w:rsidR="00B87ED3" w:rsidRPr="000C582F" w:rsidRDefault="00432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BB744" w:rsidR="00B87ED3" w:rsidRPr="000C582F" w:rsidRDefault="00432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29CEE" w:rsidR="00B87ED3" w:rsidRPr="000C582F" w:rsidRDefault="00432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3F41B" w:rsidR="00B87ED3" w:rsidRPr="000C582F" w:rsidRDefault="00432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95A02" w:rsidR="00B87ED3" w:rsidRPr="000C582F" w:rsidRDefault="00432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F8900" w:rsidR="00B87ED3" w:rsidRPr="000C582F" w:rsidRDefault="00432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08299" w:rsidR="00B87ED3" w:rsidRPr="000C582F" w:rsidRDefault="00432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1E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86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EFDDD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FF614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C5063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4F01C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DDBA4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F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99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C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3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49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4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F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7CE82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AF24F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D145A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C7603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F9398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09B98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B96F0" w:rsidR="00B87ED3" w:rsidRPr="000C582F" w:rsidRDefault="00432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A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E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9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E0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D077D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3C6D7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1E62E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D7E15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E98C2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63BB6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E9E5A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F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82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A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7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D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9AF04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55396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E40C6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21282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5D8E7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E3E64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8E1E9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F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1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C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8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461A2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2B3B6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FB07C" w:rsidR="00B87ED3" w:rsidRPr="000C582F" w:rsidRDefault="00432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77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FD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F7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BE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6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2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65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3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4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