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CBC7" w:rsidR="0061148E" w:rsidRPr="000C582F" w:rsidRDefault="00CB0C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3182B" w:rsidR="0061148E" w:rsidRPr="000C582F" w:rsidRDefault="00CB0C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0E1CC" w:rsidR="00B87ED3" w:rsidRPr="000C582F" w:rsidRDefault="00CB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E5A40" w:rsidR="00B87ED3" w:rsidRPr="000C582F" w:rsidRDefault="00CB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F5F8D" w:rsidR="00B87ED3" w:rsidRPr="000C582F" w:rsidRDefault="00CB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AEC1A" w:rsidR="00B87ED3" w:rsidRPr="000C582F" w:rsidRDefault="00CB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A035A" w:rsidR="00B87ED3" w:rsidRPr="000C582F" w:rsidRDefault="00CB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131B9" w:rsidR="00B87ED3" w:rsidRPr="000C582F" w:rsidRDefault="00CB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3AA94" w:rsidR="00B87ED3" w:rsidRPr="000C582F" w:rsidRDefault="00CB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2F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A5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530B2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1D3E9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1B9D7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AE4FA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7BFE6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5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F1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1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B4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6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F0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3A31" w:rsidR="00B87ED3" w:rsidRPr="000C582F" w:rsidRDefault="00CB0C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0325E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EA77E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8D403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9AAF1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A0D71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28914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DDEFA" w:rsidR="00B87ED3" w:rsidRPr="000C582F" w:rsidRDefault="00CB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F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BC6FA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4FD75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4CC4F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00299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57A7E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A7C3D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4F84D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0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D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64564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B3358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4276C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21AE6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167A9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FC075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B592C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9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2C7E" w:rsidR="00B87ED3" w:rsidRPr="000C582F" w:rsidRDefault="00CB0C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B1D55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8EBB6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18BFB" w:rsidR="00B87ED3" w:rsidRPr="000C582F" w:rsidRDefault="00CB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E6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26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C1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ED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C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C7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2024-06-15T09:20:00.0000000Z</dcterms:modified>
</coreProperties>
</file>