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E950" w:rsidR="0061148E" w:rsidRPr="000C582F" w:rsidRDefault="00660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ED66" w:rsidR="0061148E" w:rsidRPr="000C582F" w:rsidRDefault="00660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C4D34" w:rsidR="00B87ED3" w:rsidRPr="000C582F" w:rsidRDefault="00660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CB833" w:rsidR="00B87ED3" w:rsidRPr="000C582F" w:rsidRDefault="00660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DC56F" w:rsidR="00B87ED3" w:rsidRPr="000C582F" w:rsidRDefault="00660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64C0B" w:rsidR="00B87ED3" w:rsidRPr="000C582F" w:rsidRDefault="00660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6BAE6" w:rsidR="00B87ED3" w:rsidRPr="000C582F" w:rsidRDefault="00660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91FAA" w:rsidR="00B87ED3" w:rsidRPr="000C582F" w:rsidRDefault="00660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9449C" w:rsidR="00B87ED3" w:rsidRPr="000C582F" w:rsidRDefault="00660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74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BD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BF7A7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83AAE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B2F98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D8DBA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4F7BF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3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79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A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01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9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F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0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98A74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B07A6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B9B4B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CC60A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3903E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99FB8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31B5E" w:rsidR="00B87ED3" w:rsidRPr="000C582F" w:rsidRDefault="00660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1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14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6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1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B8CEE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88962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36EDD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85E45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87AD7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54856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1C890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A4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B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5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D5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4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3D98D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99D9B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FBD9E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D782B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60AC1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803AE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80C09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7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430A7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E6E06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C68FB" w:rsidR="00B87ED3" w:rsidRPr="000C582F" w:rsidRDefault="00660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D4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9D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20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A7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F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B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0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5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1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79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2024-06-19T06:15:00.0000000Z</dcterms:modified>
</coreProperties>
</file>