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D9A0" w:rsidR="0061148E" w:rsidRPr="000C582F" w:rsidRDefault="00F05A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3B15" w:rsidR="0061148E" w:rsidRPr="000C582F" w:rsidRDefault="00F05A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EC14D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5E5D8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9DFFE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FE4F1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2D49D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1ECF6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DA3CB" w:rsidR="00B87ED3" w:rsidRPr="000C582F" w:rsidRDefault="00F05A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06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83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94E79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9E6B3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65752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C3247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5C414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4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E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5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0A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2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A03A4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7B28D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672D8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480CE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9CF13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ED6DE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60000" w:rsidR="00B87ED3" w:rsidRPr="000C582F" w:rsidRDefault="00F05A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5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A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2311D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9BF6A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9F62B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9C0AB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8AF0A7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72A33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B59CC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0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0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02125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B5A86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4819B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8367B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0BC62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3BE0C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4DB24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4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02DC2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DB74E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0A54E" w:rsidR="00B87ED3" w:rsidRPr="000C582F" w:rsidRDefault="00F05A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6B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39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EE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4F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9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A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2024-06-15T15:34:00.0000000Z</dcterms:modified>
</coreProperties>
</file>