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0B40" w:rsidR="0061148E" w:rsidRPr="000C582F" w:rsidRDefault="004B38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21AA" w:rsidR="0061148E" w:rsidRPr="000C582F" w:rsidRDefault="004B38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2E668" w:rsidR="00B87ED3" w:rsidRPr="000C582F" w:rsidRDefault="004B3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BD2E4" w:rsidR="00B87ED3" w:rsidRPr="000C582F" w:rsidRDefault="004B3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322E4" w:rsidR="00B87ED3" w:rsidRPr="000C582F" w:rsidRDefault="004B3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B103A" w:rsidR="00B87ED3" w:rsidRPr="000C582F" w:rsidRDefault="004B3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7A72B" w:rsidR="00B87ED3" w:rsidRPr="000C582F" w:rsidRDefault="004B3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94725" w:rsidR="00B87ED3" w:rsidRPr="000C582F" w:rsidRDefault="004B3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9DC4F" w:rsidR="00B87ED3" w:rsidRPr="000C582F" w:rsidRDefault="004B3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B5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05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6B6FC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0CA76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23E39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EFD14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912DB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6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3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B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C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9E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A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54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9B9EA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C3FE0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DCB37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F073F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ED58E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0A097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EBF38" w:rsidR="00B87ED3" w:rsidRPr="000C582F" w:rsidRDefault="004B3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D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B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9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B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9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D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DBD9A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239C3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6A528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9EC15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46C2D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A1FE7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5C2DB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E9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A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2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6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2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93348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CCD95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F7A1E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08FA9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D1C6F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AE8E9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F37B3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C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6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53A1" w:rsidR="00B87ED3" w:rsidRPr="000C582F" w:rsidRDefault="004B38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A4C90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743AB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FDED9" w:rsidR="00B87ED3" w:rsidRPr="000C582F" w:rsidRDefault="004B3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AE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F8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26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BE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5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F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6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8D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2023-02-16T14:33:00.0000000Z</dcterms:modified>
</coreProperties>
</file>