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EF76A" w:rsidR="0061148E" w:rsidRPr="000C582F" w:rsidRDefault="00DE02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25834" w:rsidR="0061148E" w:rsidRPr="000C582F" w:rsidRDefault="00DE02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E8B86" w:rsidR="00B87ED3" w:rsidRPr="000C582F" w:rsidRDefault="00DE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87F53" w:rsidR="00B87ED3" w:rsidRPr="000C582F" w:rsidRDefault="00DE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9ED44" w:rsidR="00B87ED3" w:rsidRPr="000C582F" w:rsidRDefault="00DE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41697" w:rsidR="00B87ED3" w:rsidRPr="000C582F" w:rsidRDefault="00DE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E2B07" w:rsidR="00B87ED3" w:rsidRPr="000C582F" w:rsidRDefault="00DE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D86A2" w:rsidR="00B87ED3" w:rsidRPr="000C582F" w:rsidRDefault="00DE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798D6" w:rsidR="00B87ED3" w:rsidRPr="000C582F" w:rsidRDefault="00DE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E8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F6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01CBD" w:rsidR="00B87ED3" w:rsidRPr="000C582F" w:rsidRDefault="00DE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B8E0F" w:rsidR="00B87ED3" w:rsidRPr="000C582F" w:rsidRDefault="00DE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4925C" w:rsidR="00B87ED3" w:rsidRPr="000C582F" w:rsidRDefault="00DE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14C61" w:rsidR="00B87ED3" w:rsidRPr="000C582F" w:rsidRDefault="00DE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2451F" w:rsidR="00B87ED3" w:rsidRPr="000C582F" w:rsidRDefault="00DE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0F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4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B4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59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F9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E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29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9C17F" w:rsidR="00B87ED3" w:rsidRPr="000C582F" w:rsidRDefault="00DE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AA304" w:rsidR="00B87ED3" w:rsidRPr="000C582F" w:rsidRDefault="00DE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6A58E" w:rsidR="00B87ED3" w:rsidRPr="000C582F" w:rsidRDefault="00DE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56075" w:rsidR="00B87ED3" w:rsidRPr="000C582F" w:rsidRDefault="00DE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10E00" w:rsidR="00B87ED3" w:rsidRPr="000C582F" w:rsidRDefault="00DE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CB4CA" w:rsidR="00B87ED3" w:rsidRPr="000C582F" w:rsidRDefault="00DE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0E620" w:rsidR="00B87ED3" w:rsidRPr="000C582F" w:rsidRDefault="00DE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11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C8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9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2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2E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95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9A9C8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FF095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8258F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7ED2C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36CD6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ADC74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00868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32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6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5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2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33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3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FB97C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96AD6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D638F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568EE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53462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EB210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A3511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B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5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1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7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76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2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AA32B" w:rsidR="00B87ED3" w:rsidRPr="000C582F" w:rsidRDefault="00DE02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52592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7082BD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B1816" w:rsidR="00B87ED3" w:rsidRPr="000C582F" w:rsidRDefault="00DE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7B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56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5B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E2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3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7D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5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11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3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1E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C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2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