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5DD0" w:rsidR="0061148E" w:rsidRPr="000C582F" w:rsidRDefault="00AD2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4204B" w:rsidR="0061148E" w:rsidRPr="000C582F" w:rsidRDefault="00AD2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B99AD" w:rsidR="00B87ED3" w:rsidRPr="000C582F" w:rsidRDefault="00AD2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0374C" w:rsidR="00B87ED3" w:rsidRPr="000C582F" w:rsidRDefault="00AD2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614A3" w:rsidR="00B87ED3" w:rsidRPr="000C582F" w:rsidRDefault="00AD2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FE835" w:rsidR="00B87ED3" w:rsidRPr="000C582F" w:rsidRDefault="00AD2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AA54F" w:rsidR="00B87ED3" w:rsidRPr="000C582F" w:rsidRDefault="00AD2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41BD8" w:rsidR="00B87ED3" w:rsidRPr="000C582F" w:rsidRDefault="00AD2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B02A1" w:rsidR="00B87ED3" w:rsidRPr="000C582F" w:rsidRDefault="00AD2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7A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FA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79E82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893CB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08949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85EA5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FF721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5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2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C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8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38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89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ABD8C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B395C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FCF49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33308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A9476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518EA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6B7CB" w:rsidR="00B87ED3" w:rsidRPr="000C582F" w:rsidRDefault="00AD2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6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6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F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5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85355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FD22C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4E685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EA7B6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1DE60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6C335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27CF2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1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E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C4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4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B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0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7E57E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C7FA1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696C8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77A9C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57D4C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B69FA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DBB99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B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0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7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4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2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56EB5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F9552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839C4" w:rsidR="00B87ED3" w:rsidRPr="000C582F" w:rsidRDefault="00AD2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B2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94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15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BA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0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3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F00"/>
    <w:rsid w:val="00B0090F"/>
    <w:rsid w:val="00B04921"/>
    <w:rsid w:val="00B318D0"/>
    <w:rsid w:val="00B87ED3"/>
    <w:rsid w:val="00BD2EA8"/>
    <w:rsid w:val="00C06DB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2024-06-15T19:49:00.0000000Z</dcterms:modified>
</coreProperties>
</file>