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7562" w:rsidR="0061148E" w:rsidRPr="000C582F" w:rsidRDefault="00832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B1E7" w:rsidR="0061148E" w:rsidRPr="000C582F" w:rsidRDefault="00832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96C09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52936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6CA5B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44536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B03A0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FC9D7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39B59" w:rsidR="00B87ED3" w:rsidRPr="000C582F" w:rsidRDefault="008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BC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F8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DBD29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69C88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28468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BB365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1E80B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D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B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D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E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0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D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AFFCF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732FC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E6F72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77416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D3AD0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AE2C8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2B1B1" w:rsidR="00B87ED3" w:rsidRPr="000C582F" w:rsidRDefault="008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EFF9F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8F640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67C0A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AF8F0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0DA89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7CE16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1E9C0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6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1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89F49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171CF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FD0BF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29E89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B02D5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15F2D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9853D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8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99D2F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2F520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2ADDA" w:rsidR="00B87ED3" w:rsidRPr="000C582F" w:rsidRDefault="008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C6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2F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9C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B0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780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2024-06-15T20:23:00.0000000Z</dcterms:modified>
</coreProperties>
</file>