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08A7" w:rsidR="0061148E" w:rsidRPr="000C582F" w:rsidRDefault="007119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1F66" w:rsidR="0061148E" w:rsidRPr="000C582F" w:rsidRDefault="007119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55866" w:rsidR="00B87ED3" w:rsidRPr="000C582F" w:rsidRDefault="0071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28C8E" w:rsidR="00B87ED3" w:rsidRPr="000C582F" w:rsidRDefault="0071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405F9" w:rsidR="00B87ED3" w:rsidRPr="000C582F" w:rsidRDefault="0071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C4522" w:rsidR="00B87ED3" w:rsidRPr="000C582F" w:rsidRDefault="0071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AF094" w:rsidR="00B87ED3" w:rsidRPr="000C582F" w:rsidRDefault="0071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30835" w:rsidR="00B87ED3" w:rsidRPr="000C582F" w:rsidRDefault="0071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31610" w:rsidR="00B87ED3" w:rsidRPr="000C582F" w:rsidRDefault="0071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47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37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8B32A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F07E2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223FE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5E68E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F11FC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9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59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E3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3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9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D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1C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66C37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FACBC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6824C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E2CE3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5271E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6BF89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D3DB8" w:rsidR="00B87ED3" w:rsidRPr="000C582F" w:rsidRDefault="0071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2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5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4C8EC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93EFE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AC77F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CD0F8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78287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4255D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E4A9D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1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B83B9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46471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8672F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7ED0A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71163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E9345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6A240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9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E1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D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32913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D169B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48D02" w:rsidR="00B87ED3" w:rsidRPr="000C582F" w:rsidRDefault="0071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7D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B8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BC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28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B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4BDE4" w:rsidR="00B87ED3" w:rsidRPr="000C582F" w:rsidRDefault="007119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25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5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1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5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95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2024-06-15T23:42:00.0000000Z</dcterms:modified>
</coreProperties>
</file>