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01C3" w:rsidR="0061148E" w:rsidRPr="000C582F" w:rsidRDefault="008C6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63F7" w:rsidR="0061148E" w:rsidRPr="000C582F" w:rsidRDefault="008C6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1E4F2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39564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A0BBF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A125C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3A5D7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EA72F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6B781" w:rsidR="00B87ED3" w:rsidRPr="000C582F" w:rsidRDefault="008C6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4B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F2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FFBF3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0C910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A5293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25249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D7AD4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0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5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7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1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8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B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E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7B749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B4CAF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3F099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41D2E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A57D5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7FA3C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8C6D9" w:rsidR="00B87ED3" w:rsidRPr="000C582F" w:rsidRDefault="008C6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B88F0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04B3C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42127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57796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1E344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7C73F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3CB09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1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9500" w:rsidR="00B87ED3" w:rsidRPr="000C582F" w:rsidRDefault="008C6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3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ECD6E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46FEE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963B7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163BC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B3CAB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D2664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E272C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1F87" w:rsidR="00B87ED3" w:rsidRPr="000C582F" w:rsidRDefault="008C6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A0B99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A54DB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E1BF8" w:rsidR="00B87ED3" w:rsidRPr="000C582F" w:rsidRDefault="008C6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BD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29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CB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A4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B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15DF" w:rsidR="00B87ED3" w:rsidRPr="000C582F" w:rsidRDefault="008C6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1B1D" w:rsidR="00B87ED3" w:rsidRPr="000C582F" w:rsidRDefault="008C6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B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4C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2024-06-16T01:49:00.0000000Z</dcterms:modified>
</coreProperties>
</file>