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D39F" w:rsidR="0061148E" w:rsidRPr="000C582F" w:rsidRDefault="00541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9987" w:rsidR="0061148E" w:rsidRPr="000C582F" w:rsidRDefault="00541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6DFFA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C3014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F2F9D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46A5C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940A7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7C375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64CF2" w:rsidR="00B87ED3" w:rsidRPr="000C582F" w:rsidRDefault="00541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6A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E6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03666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F99B4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9AD9D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579CB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20BCF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9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9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1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3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B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52584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DD3B5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A8F6E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F4BA9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ADFA2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1ACEA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05F11" w:rsidR="00B87ED3" w:rsidRPr="000C582F" w:rsidRDefault="005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D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8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188C1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F4315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1982E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058E9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870A9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89D53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A38F4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F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390C3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CEC02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25D0D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56A71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08668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A6F54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E4D49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CE1E9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0FB50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E349B" w:rsidR="00B87ED3" w:rsidRPr="000C582F" w:rsidRDefault="005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0C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80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7E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55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2024-06-16T05:30:00.0000000Z</dcterms:modified>
</coreProperties>
</file>