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95EF" w:rsidR="0061148E" w:rsidRPr="000C582F" w:rsidRDefault="003204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7F55" w:rsidR="0061148E" w:rsidRPr="000C582F" w:rsidRDefault="003204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AA2CE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C61C1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921513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A3577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C2410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F10EE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3BA49" w:rsidR="00B87ED3" w:rsidRPr="000C582F" w:rsidRDefault="003204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FC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93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AAC69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7AD25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E614C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5387C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06952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B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B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3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2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9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4A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5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6CD68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B7B2D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8D4D9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AFD58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AF08D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FFC0C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2C0E0" w:rsidR="00B87ED3" w:rsidRPr="000C582F" w:rsidRDefault="003204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6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5BF9C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28BB1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C3CD5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E903C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0F98B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17DC9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AFF82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2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3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60676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58629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44CAC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DD195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1B114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DC79F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32EB6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9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D28F5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ECD87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A8B04" w:rsidR="00B87ED3" w:rsidRPr="000C582F" w:rsidRDefault="003204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30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67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4C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6D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9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36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0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41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