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7603" w:rsidR="0061148E" w:rsidRPr="000C582F" w:rsidRDefault="009914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0B4B" w:rsidR="0061148E" w:rsidRPr="000C582F" w:rsidRDefault="009914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A3B9B" w:rsidR="00B87ED3" w:rsidRPr="000C582F" w:rsidRDefault="00991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0A863" w:rsidR="00B87ED3" w:rsidRPr="000C582F" w:rsidRDefault="00991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E7F8C" w:rsidR="00B87ED3" w:rsidRPr="000C582F" w:rsidRDefault="00991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8CB77" w:rsidR="00B87ED3" w:rsidRPr="000C582F" w:rsidRDefault="00991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967CB" w:rsidR="00B87ED3" w:rsidRPr="000C582F" w:rsidRDefault="00991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8C52B" w:rsidR="00B87ED3" w:rsidRPr="000C582F" w:rsidRDefault="00991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BDD9C" w:rsidR="00B87ED3" w:rsidRPr="000C582F" w:rsidRDefault="00991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63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3A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E66A8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D87B9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9CE4F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9423D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804F7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A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ED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2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C9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5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D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37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FCDF9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C4BD5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98D48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DF14D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9DA03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3980B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67A66" w:rsidR="00B87ED3" w:rsidRPr="000C582F" w:rsidRDefault="0099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D8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0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D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2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4633B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E806B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C8432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553BA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3AED4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D7314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EC045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F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D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A39FC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FFB6C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A5BAB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585D9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6338F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985B4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16453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4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B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2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330DD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F10DA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1F71D" w:rsidR="00B87ED3" w:rsidRPr="000C582F" w:rsidRDefault="0099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DF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BE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0C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AA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B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0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C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4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