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B6A3" w:rsidR="0061148E" w:rsidRPr="000C582F" w:rsidRDefault="00EE2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13F2" w:rsidR="0061148E" w:rsidRPr="000C582F" w:rsidRDefault="00EE2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67139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2234A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CD264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07FB0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D059E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393C8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44FA4" w:rsidR="00B87ED3" w:rsidRPr="000C582F" w:rsidRDefault="00EE2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91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4B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34E43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8E30A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EE0E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E30FC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BB374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67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E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B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5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F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05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F4E14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9C718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57B16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F51D5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8AB47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98739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10274" w:rsidR="00B87ED3" w:rsidRPr="000C582F" w:rsidRDefault="00EE2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7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F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7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7E237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18BFF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F94CA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07833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91E89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28885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8EDF9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5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2E395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63AB5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245B4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FBB8C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39917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75E70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09164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6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E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2E92D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B7D29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A527A" w:rsidR="00B87ED3" w:rsidRPr="000C582F" w:rsidRDefault="00EE2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CC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6D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22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40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17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2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E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2024-06-16T20:38:00.0000000Z</dcterms:modified>
</coreProperties>
</file>