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AEE9" w:rsidR="0061148E" w:rsidRPr="000C582F" w:rsidRDefault="000D2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6958" w:rsidR="0061148E" w:rsidRPr="000C582F" w:rsidRDefault="000D2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D70C2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ACEAD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CC2E5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4C0E3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4A082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96EE3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6F3CB" w:rsidR="00B87ED3" w:rsidRPr="000C582F" w:rsidRDefault="000D2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23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26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6F85B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95E2D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26101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415E7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E723A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4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8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A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8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5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0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E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45BAC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CA14B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5AD56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3F954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DE41E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D4435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DA143" w:rsidR="00B87ED3" w:rsidRPr="000C582F" w:rsidRDefault="000D2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7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0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93797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A8085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8B7ED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9E2CD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F3A3D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E63E9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2EB6D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544B8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C25B3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95726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0ED4D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11691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DB8C6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53874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8700" w:rsidR="00B87ED3" w:rsidRPr="000C582F" w:rsidRDefault="000D2C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52A74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23111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01994" w:rsidR="00B87ED3" w:rsidRPr="000C582F" w:rsidRDefault="000D2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D7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5C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A3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40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1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C1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