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8332B" w:rsidR="0061148E" w:rsidRPr="000C582F" w:rsidRDefault="008571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7510F" w:rsidR="0061148E" w:rsidRPr="000C582F" w:rsidRDefault="008571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39D39" w:rsidR="00B87ED3" w:rsidRPr="000C582F" w:rsidRDefault="0085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9E504" w:rsidR="00B87ED3" w:rsidRPr="000C582F" w:rsidRDefault="0085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90026" w:rsidR="00B87ED3" w:rsidRPr="000C582F" w:rsidRDefault="0085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C3B3E" w:rsidR="00B87ED3" w:rsidRPr="000C582F" w:rsidRDefault="0085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551194" w:rsidR="00B87ED3" w:rsidRPr="000C582F" w:rsidRDefault="0085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92404" w:rsidR="00B87ED3" w:rsidRPr="000C582F" w:rsidRDefault="0085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9DB9E" w:rsidR="00B87ED3" w:rsidRPr="000C582F" w:rsidRDefault="00857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D9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5E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F2AC9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4B9141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7EA00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B3F94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B15FA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8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34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95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01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E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2E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70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93A90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A5881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AB042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5FC1A8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22259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6CB2F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ED087" w:rsidR="00B87ED3" w:rsidRPr="000C582F" w:rsidRDefault="00857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21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8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C9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7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2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A7A84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64027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8FED9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3BD31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7B22E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A5059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0A981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A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58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9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54EDDB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165149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D760C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5A09F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9D364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D9625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A8CD4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5D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9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F7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6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96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A0B19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36C39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4D18D" w:rsidR="00B87ED3" w:rsidRPr="000C582F" w:rsidRDefault="00857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31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77D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7F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DB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B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7C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FF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92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E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C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18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