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C71F" w:rsidR="0061148E" w:rsidRPr="000C582F" w:rsidRDefault="00461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9FE5" w:rsidR="0061148E" w:rsidRPr="000C582F" w:rsidRDefault="00461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4DD00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F1807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74FE2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583D8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17D1D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04F98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80D40" w:rsidR="00B87ED3" w:rsidRPr="000C582F" w:rsidRDefault="00461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7D9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EA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6A1AD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BDA0B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B0ED8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B3DA0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6095A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5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8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1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A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55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E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16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70D1B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36D97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62833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FCB17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E0028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31F6C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138B2" w:rsidR="00B87ED3" w:rsidRPr="000C582F" w:rsidRDefault="00461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6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8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1CE93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1F1C86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5252F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2FF01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99835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C0EB1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5795B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C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96276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C6B97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2AA90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ADC0E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CC4B7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FA606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24489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8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17CC" w:rsidR="00B87ED3" w:rsidRPr="000C582F" w:rsidRDefault="00461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E42D6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FC575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52180" w:rsidR="00B87ED3" w:rsidRPr="000C582F" w:rsidRDefault="00461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E96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20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5A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A7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D985E" w:rsidR="00B87ED3" w:rsidRPr="000C582F" w:rsidRDefault="00461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7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D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D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E4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D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2024-06-17T08:03:00.0000000Z</dcterms:modified>
</coreProperties>
</file>