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280B3" w:rsidR="0061148E" w:rsidRPr="000C582F" w:rsidRDefault="00014A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75856" w:rsidR="0061148E" w:rsidRPr="000C582F" w:rsidRDefault="00014A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742E4" w:rsidR="00B87ED3" w:rsidRPr="000C582F" w:rsidRDefault="0001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13D7B" w:rsidR="00B87ED3" w:rsidRPr="000C582F" w:rsidRDefault="0001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C0419" w:rsidR="00B87ED3" w:rsidRPr="000C582F" w:rsidRDefault="0001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33752" w:rsidR="00B87ED3" w:rsidRPr="000C582F" w:rsidRDefault="0001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C0C30" w:rsidR="00B87ED3" w:rsidRPr="000C582F" w:rsidRDefault="0001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0CDD8" w:rsidR="00B87ED3" w:rsidRPr="000C582F" w:rsidRDefault="0001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CD52F" w:rsidR="00B87ED3" w:rsidRPr="000C582F" w:rsidRDefault="00014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4C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DF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1C230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75B54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16EB5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C1975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DAAF2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3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9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A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7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0F8F0" w:rsidR="00B87ED3" w:rsidRPr="000C582F" w:rsidRDefault="00014A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98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3E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F64535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6B6A6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C3495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0ABBC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F272A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445F8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3BCB6" w:rsidR="00B87ED3" w:rsidRPr="000C582F" w:rsidRDefault="00014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D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9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F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D3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B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10636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7FDDC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80D71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8D041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34B95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30AE3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DBF8C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8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5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73F94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00F02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534DE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51928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33F40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6B7DE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6E3EC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9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4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B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D8A80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EEEEE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3231C" w:rsidR="00B87ED3" w:rsidRPr="000C582F" w:rsidRDefault="00014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7D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F9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84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2D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7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0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6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9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6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F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4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E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EB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