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3FDE" w:rsidR="0061148E" w:rsidRPr="000C582F" w:rsidRDefault="00B81F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D9433" w:rsidR="0061148E" w:rsidRPr="000C582F" w:rsidRDefault="00B81F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4D46E" w:rsidR="00B87ED3" w:rsidRPr="000C582F" w:rsidRDefault="00B81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4F700" w:rsidR="00B87ED3" w:rsidRPr="000C582F" w:rsidRDefault="00B81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3E161" w:rsidR="00B87ED3" w:rsidRPr="000C582F" w:rsidRDefault="00B81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2FAC4" w:rsidR="00B87ED3" w:rsidRPr="000C582F" w:rsidRDefault="00B81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3AC95" w:rsidR="00B87ED3" w:rsidRPr="000C582F" w:rsidRDefault="00B81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67AA1" w:rsidR="00B87ED3" w:rsidRPr="000C582F" w:rsidRDefault="00B81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3A4F6" w:rsidR="00B87ED3" w:rsidRPr="000C582F" w:rsidRDefault="00B81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B5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9A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764A1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62A12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4366E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398E4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A2BD6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36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47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6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8B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F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D3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7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6BC53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D279A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4DC45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22FD1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A0FB6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3C5DE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8A626" w:rsidR="00B87ED3" w:rsidRPr="000C582F" w:rsidRDefault="00B8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3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30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97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A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82911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71EF8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6B253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6A53F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8DE93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902B0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DF2F1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B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E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6332C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BE267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AD129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D13E4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3015C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DAEC2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7BD9C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6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F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EAB37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2916B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E49C3" w:rsidR="00B87ED3" w:rsidRPr="000C582F" w:rsidRDefault="00B8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2B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9D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D2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90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1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4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24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F3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