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D30D" w:rsidR="0061148E" w:rsidRPr="000C582F" w:rsidRDefault="00CC4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9C2B9" w:rsidR="0061148E" w:rsidRPr="000C582F" w:rsidRDefault="00CC4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1A642" w:rsidR="00B87ED3" w:rsidRPr="000C582F" w:rsidRDefault="00CC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647F5" w:rsidR="00B87ED3" w:rsidRPr="000C582F" w:rsidRDefault="00CC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84874" w:rsidR="00B87ED3" w:rsidRPr="000C582F" w:rsidRDefault="00CC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03838" w:rsidR="00B87ED3" w:rsidRPr="000C582F" w:rsidRDefault="00CC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7CAB6" w:rsidR="00B87ED3" w:rsidRPr="000C582F" w:rsidRDefault="00CC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5BBA9" w:rsidR="00B87ED3" w:rsidRPr="000C582F" w:rsidRDefault="00CC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0EAEA" w:rsidR="00B87ED3" w:rsidRPr="000C582F" w:rsidRDefault="00CC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02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A7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3D233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CEC66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A0967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C3C2A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D428D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9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E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9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1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9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0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EE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C6B1E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380F1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ED1A9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F2D6A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FD058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4A838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E4DF5" w:rsidR="00B87ED3" w:rsidRPr="000C582F" w:rsidRDefault="00CC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E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E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6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35241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F94B1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88DF6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BFA98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4C0E6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B4516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18D1B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C4FA7" w:rsidR="00B87ED3" w:rsidRPr="000C582F" w:rsidRDefault="00CC4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8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0F812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C3D63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22032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45796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CFB2B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81646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BCBD4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B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A5DB0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369E5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4BAF5" w:rsidR="00B87ED3" w:rsidRPr="000C582F" w:rsidRDefault="00CC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8A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A2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71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E0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295D6" w:rsidR="00B87ED3" w:rsidRPr="000C582F" w:rsidRDefault="00CC4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EC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5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C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04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2023-02-17T17:21:00.0000000Z</dcterms:modified>
</coreProperties>
</file>