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6145" w:rsidR="0061148E" w:rsidRPr="000C582F" w:rsidRDefault="009A2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A0C0" w:rsidR="0061148E" w:rsidRPr="000C582F" w:rsidRDefault="009A2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849DB" w:rsidR="00B87ED3" w:rsidRPr="000C582F" w:rsidRDefault="009A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476F5" w:rsidR="00B87ED3" w:rsidRPr="000C582F" w:rsidRDefault="009A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3F46F" w:rsidR="00B87ED3" w:rsidRPr="000C582F" w:rsidRDefault="009A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D9580" w:rsidR="00B87ED3" w:rsidRPr="000C582F" w:rsidRDefault="009A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225E6" w:rsidR="00B87ED3" w:rsidRPr="000C582F" w:rsidRDefault="009A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FEBA9" w:rsidR="00B87ED3" w:rsidRPr="000C582F" w:rsidRDefault="009A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66F8A" w:rsidR="00B87ED3" w:rsidRPr="000C582F" w:rsidRDefault="009A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59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00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CD04F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2AA7F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D94F2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2DF59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F0224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BF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05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2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38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E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3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C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F733C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C9F30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BEB3A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CB8BA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BF2E0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19016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D7D4B" w:rsidR="00B87ED3" w:rsidRPr="000C582F" w:rsidRDefault="009A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B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C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85688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668C2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25888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60E9C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040E6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9C8B2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973A1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B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6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BFF17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9ECBF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6AA81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55252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1E4DD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CAE9C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6CCCE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CE709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C846D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D7C0E" w:rsidR="00B87ED3" w:rsidRPr="000C582F" w:rsidRDefault="009A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BC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A4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79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55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0BAD" w:rsidR="00B87ED3" w:rsidRPr="000C582F" w:rsidRDefault="009A2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C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