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30CA5" w:rsidR="0061148E" w:rsidRPr="000C582F" w:rsidRDefault="007C13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4B17" w:rsidR="0061148E" w:rsidRPr="000C582F" w:rsidRDefault="007C13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8A4A0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6013C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4BC4A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C9520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FB823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43EDC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58C83" w:rsidR="00B87ED3" w:rsidRPr="000C582F" w:rsidRDefault="007C13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98C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04F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4815A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C9883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1E13EF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DB6BB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76A1AC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E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B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34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B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F7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1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2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C0406D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D2259D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6E6A15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F4078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57CEB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01D943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B741" w:rsidR="00B87ED3" w:rsidRPr="000C582F" w:rsidRDefault="007C13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9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8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60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9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C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F8560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1D423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03732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1F84D2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00F8EA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6C2814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861614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C8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24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A1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4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9C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FA33F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DCCB5F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1F4BC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83147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FEDAB9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10F57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0CEA23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6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76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E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65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1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EFA10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0BB5A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D12BB" w:rsidR="00B87ED3" w:rsidRPr="000C582F" w:rsidRDefault="007C13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88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CC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34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86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2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0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6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4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2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3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396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