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F27A" w:rsidR="0061148E" w:rsidRPr="000C582F" w:rsidRDefault="002925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36C26" w:rsidR="0061148E" w:rsidRPr="000C582F" w:rsidRDefault="002925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754B2" w:rsidR="00B87ED3" w:rsidRPr="000C582F" w:rsidRDefault="00292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4DF3D" w:rsidR="00B87ED3" w:rsidRPr="000C582F" w:rsidRDefault="00292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9B280" w:rsidR="00B87ED3" w:rsidRPr="000C582F" w:rsidRDefault="00292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3B0C9" w:rsidR="00B87ED3" w:rsidRPr="000C582F" w:rsidRDefault="00292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6CD42" w:rsidR="00B87ED3" w:rsidRPr="000C582F" w:rsidRDefault="00292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D90C0" w:rsidR="00B87ED3" w:rsidRPr="000C582F" w:rsidRDefault="00292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851E2" w:rsidR="00B87ED3" w:rsidRPr="000C582F" w:rsidRDefault="00292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8D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94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A82A6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24341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AAB26F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F93CA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E2D48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5D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26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F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1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C2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9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F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ECA3E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30E9C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6065B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A4F01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7F3E2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5A40E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65B30" w:rsidR="00B87ED3" w:rsidRPr="000C582F" w:rsidRDefault="00292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1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4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E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5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8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53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7BEC2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9E023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76408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E471D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D67E4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744BD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10D91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B0445" w:rsidR="00B87ED3" w:rsidRPr="000C582F" w:rsidRDefault="00292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BB4C5" w:rsidR="00B87ED3" w:rsidRPr="000C582F" w:rsidRDefault="00292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78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2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8CFE7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7038A8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DFD42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0106A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4BCEB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83AEB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16E83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A5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9B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2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04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9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2C421" w:rsidR="00B87ED3" w:rsidRPr="000C582F" w:rsidRDefault="00292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94214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9AFBF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05103" w:rsidR="00B87ED3" w:rsidRPr="000C582F" w:rsidRDefault="00292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30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AF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15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F6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8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7D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0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85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2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558"/>
    <w:rsid w:val="002C1E06"/>
    <w:rsid w:val="002E6F3C"/>
    <w:rsid w:val="00316E15"/>
    <w:rsid w:val="003441B6"/>
    <w:rsid w:val="0039537B"/>
    <w:rsid w:val="004324DA"/>
    <w:rsid w:val="004723E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2024-06-17T16:48:00.0000000Z</dcterms:modified>
</coreProperties>
</file>