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A55F1" w:rsidR="0061148E" w:rsidRPr="000C582F" w:rsidRDefault="009D70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8F01C" w:rsidR="0061148E" w:rsidRPr="000C582F" w:rsidRDefault="009D70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6BF29" w:rsidR="00B87ED3" w:rsidRPr="000C582F" w:rsidRDefault="009D7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341BEF" w:rsidR="00B87ED3" w:rsidRPr="000C582F" w:rsidRDefault="009D7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934F1" w:rsidR="00B87ED3" w:rsidRPr="000C582F" w:rsidRDefault="009D7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3399A" w:rsidR="00B87ED3" w:rsidRPr="000C582F" w:rsidRDefault="009D7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3535F" w:rsidR="00B87ED3" w:rsidRPr="000C582F" w:rsidRDefault="009D7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95F93" w:rsidR="00B87ED3" w:rsidRPr="000C582F" w:rsidRDefault="009D7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E63AB" w:rsidR="00B87ED3" w:rsidRPr="000C582F" w:rsidRDefault="009D70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04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95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B091B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2E9D8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292F3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6942B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9D296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24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31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92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0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3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E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B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72CF7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65DCF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D1A38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9514E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231D0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015A0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067C4" w:rsidR="00B87ED3" w:rsidRPr="000C582F" w:rsidRDefault="009D70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9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F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D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A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E054E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2A708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5EE7C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6955B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2BF93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23A24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B9B49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E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D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4CF1A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B525B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29234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FDF53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804CD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38293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315F5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0183" w:rsidR="00B87ED3" w:rsidRPr="000C582F" w:rsidRDefault="009D70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86F37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76C72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B344C" w:rsidR="00B87ED3" w:rsidRPr="000C582F" w:rsidRDefault="009D70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C9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242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1A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7F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82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1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7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10F"/>
    <w:rsid w:val="00944D28"/>
    <w:rsid w:val="009D70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2024-06-17T17:51:00.0000000Z</dcterms:modified>
</coreProperties>
</file>