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B0D9" w:rsidR="0061148E" w:rsidRPr="000C582F" w:rsidRDefault="00EA0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AF73" w:rsidR="0061148E" w:rsidRPr="000C582F" w:rsidRDefault="00EA0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4C7F3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F4B05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921B2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715A5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4B17C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A60B8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1FA73" w:rsidR="00B87ED3" w:rsidRPr="000C582F" w:rsidRDefault="00EA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78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64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5FB7E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E8F9C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AC908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18842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B851E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8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3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3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E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3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A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F58ED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70DA0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85CD7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F2357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9737F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5CD9D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DD50C" w:rsidR="00B87ED3" w:rsidRPr="000C582F" w:rsidRDefault="00EA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2783" w:rsidR="00B87ED3" w:rsidRPr="000C582F" w:rsidRDefault="00EA0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D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AF256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D947C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528C4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5A458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7969F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C0875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1848E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12E25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CC0FF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B1C98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EF933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AC56E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CD4A0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99AA8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17B57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6D462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A9CA5" w:rsidR="00B87ED3" w:rsidRPr="000C582F" w:rsidRDefault="00EA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A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A6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31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7E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1349" w:rsidR="00B87ED3" w:rsidRPr="000C582F" w:rsidRDefault="00EA0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0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