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BC7E" w:rsidR="0061148E" w:rsidRPr="000C582F" w:rsidRDefault="00AE4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4D07" w:rsidR="0061148E" w:rsidRPr="000C582F" w:rsidRDefault="00AE4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FE71C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D0702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8DB4E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1AC53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9B836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40701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F1483" w:rsidR="00B87ED3" w:rsidRPr="000C582F" w:rsidRDefault="00AE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FE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EF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46058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DDB29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46ADC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FC94F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1A99F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9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0C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9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3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9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0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BBF13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D9AA8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74D0B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42F9F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48A91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4B63A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6CA70" w:rsidR="00B87ED3" w:rsidRPr="000C582F" w:rsidRDefault="00AE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D70F3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76C88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D89EB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FBE20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6097A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B81E3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8FA21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B8A5A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1F86D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585C6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29EEF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F6596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CC6D5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5CCCD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7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CCB2" w:rsidR="00B87ED3" w:rsidRPr="000C582F" w:rsidRDefault="00AE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85483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71E55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B22D5" w:rsidR="00B87ED3" w:rsidRPr="000C582F" w:rsidRDefault="00AE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48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F9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FD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C7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29C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2024-06-17T22:51:00.0000000Z</dcterms:modified>
</coreProperties>
</file>