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C942" w:rsidR="0061148E" w:rsidRPr="000C582F" w:rsidRDefault="006A0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DF02" w:rsidR="0061148E" w:rsidRPr="000C582F" w:rsidRDefault="006A0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42224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A4638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24815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BA64E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5F881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9F48E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E2B58" w:rsidR="00B87ED3" w:rsidRPr="000C582F" w:rsidRDefault="006A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04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4C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9F3A0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527CA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5C700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D5797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C9130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F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2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B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3A1D2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918C0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58800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95E0D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1E754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46E4B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7EC01" w:rsidR="00B87ED3" w:rsidRPr="000C582F" w:rsidRDefault="006A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9C70D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BB9FB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D6430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814AF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7FA71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B4171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BEDBD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9A8F6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17662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B8C8A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3022B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31076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1429D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672EB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8F9DF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D364C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23836" w:rsidR="00B87ED3" w:rsidRPr="000C582F" w:rsidRDefault="006A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FF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EE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EE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4A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A6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