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EB88" w:rsidR="0061148E" w:rsidRPr="000C582F" w:rsidRDefault="002C6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42F4" w:rsidR="0061148E" w:rsidRPr="000C582F" w:rsidRDefault="002C6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6A7A1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CB1C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227F9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AD1E3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CECFB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F9F2F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29807" w:rsidR="00B87ED3" w:rsidRPr="000C582F" w:rsidRDefault="002C6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33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18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35BE7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15FB8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657E0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029F4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7B66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5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7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3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C8D3B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33093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66F3F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38E61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2C6DE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49172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BB22D" w:rsidR="00B87ED3" w:rsidRPr="000C582F" w:rsidRDefault="002C6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E76D" w:rsidR="00B87ED3" w:rsidRPr="000C582F" w:rsidRDefault="002C6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91889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3830F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1CD80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5EEDC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A175E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D0A69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5B435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E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23A17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4FFF4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E478B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6E0E6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6D010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57259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498F6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9832B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7D023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783AA" w:rsidR="00B87ED3" w:rsidRPr="000C582F" w:rsidRDefault="002C6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B5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22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F7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E6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F7A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2024-06-18T05:46:00.0000000Z</dcterms:modified>
</coreProperties>
</file>