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F9772" w:rsidR="0061148E" w:rsidRPr="000C582F" w:rsidRDefault="001C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9BD1" w:rsidR="0061148E" w:rsidRPr="000C582F" w:rsidRDefault="001C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37C42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46A02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116D2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AC648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9EC3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5185C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E7E18" w:rsidR="00B87ED3" w:rsidRPr="000C582F" w:rsidRDefault="001C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E7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0E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B2C9B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064B3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6E822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D03DD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BCF83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6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8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F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0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5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9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DFE47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45F44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DB7E8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C5599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7F6B8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ACAF5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2A9D4" w:rsidR="00B87ED3" w:rsidRPr="000C582F" w:rsidRDefault="001C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8FD1F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021CA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E0E28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43EF3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967E2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D437B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82AD4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4757" w:rsidR="00B87ED3" w:rsidRPr="000C582F" w:rsidRDefault="001C4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E6988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EE4CF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4B609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47847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8C034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F0B23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D7E7F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7220" w:rsidR="00B87ED3" w:rsidRPr="000C582F" w:rsidRDefault="001C4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8CF83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CDFF2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A4FC3" w:rsidR="00B87ED3" w:rsidRPr="000C582F" w:rsidRDefault="001C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42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8F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D4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B9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D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2024-06-18T08:16:00.0000000Z</dcterms:modified>
</coreProperties>
</file>