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1C249" w:rsidR="0061148E" w:rsidRPr="000C582F" w:rsidRDefault="00E93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BDAC" w:rsidR="0061148E" w:rsidRPr="000C582F" w:rsidRDefault="00E93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608A1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51B88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ADF7F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0F330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DC8F22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705216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B465D" w:rsidR="00B87ED3" w:rsidRPr="000C582F" w:rsidRDefault="00E9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15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8F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6BDCF6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BBA1D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AD914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B13AB9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3F663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8E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90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88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E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C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0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4A01C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09F04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1279B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C638F8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C199E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00EE11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3A09D" w:rsidR="00B87ED3" w:rsidRPr="000C582F" w:rsidRDefault="00E9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F3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4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9E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5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D3426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C0D0B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0D02D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D6FE8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03EF5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ADC28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9E62B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68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2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F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D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CA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F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DE9C5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6CF7D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B3366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05306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16D8E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6803F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C9330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2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9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DF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2A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78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4EE12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8CCAA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8D737" w:rsidR="00B87ED3" w:rsidRPr="000C582F" w:rsidRDefault="00E9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C15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890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718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314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6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EF7"/>
    <w:rsid w:val="00ED0B72"/>
    <w:rsid w:val="00F6053F"/>
    <w:rsid w:val="00F619F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2024-06-18T09:51:00.0000000Z</dcterms:modified>
</coreProperties>
</file>