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95C2" w:rsidR="0061148E" w:rsidRPr="00944D28" w:rsidRDefault="002250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93229" w:rsidR="0061148E" w:rsidRPr="004A7085" w:rsidRDefault="002250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33821" w:rsidR="00B87ED3" w:rsidRPr="00944D28" w:rsidRDefault="0022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D0C96" w:rsidR="00B87ED3" w:rsidRPr="00944D28" w:rsidRDefault="0022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CDED5" w:rsidR="00B87ED3" w:rsidRPr="00944D28" w:rsidRDefault="0022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47CCC" w:rsidR="00B87ED3" w:rsidRPr="00944D28" w:rsidRDefault="0022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EBB68" w:rsidR="00B87ED3" w:rsidRPr="00944D28" w:rsidRDefault="0022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1268A" w:rsidR="00B87ED3" w:rsidRPr="00944D28" w:rsidRDefault="0022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7FFEA" w:rsidR="00B87ED3" w:rsidRPr="00944D28" w:rsidRDefault="00225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64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E01DD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AC2FC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8A37C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2AC6F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2B96E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97BBB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7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D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6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C9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16DE8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409F6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1C44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B342D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2229D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4F613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26E5C" w:rsidR="00B87ED3" w:rsidRPr="00944D28" w:rsidRDefault="00225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2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D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1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0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D0122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F73A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AF153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F46CA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58717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F251D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E0016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E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C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C755D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9723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2E585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4C906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0A48F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C7EF8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6492A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F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9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0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1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C09BB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87076" w:rsidR="00B87ED3" w:rsidRPr="00944D28" w:rsidRDefault="00225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CE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C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7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3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2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A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250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