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0526F" w:rsidR="0061148E" w:rsidRPr="00944D28" w:rsidRDefault="008A5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0161F" w:rsidR="0061148E" w:rsidRPr="004A7085" w:rsidRDefault="008A5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912A2" w:rsidR="00B87ED3" w:rsidRPr="00944D28" w:rsidRDefault="008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F1C0B" w:rsidR="00B87ED3" w:rsidRPr="00944D28" w:rsidRDefault="008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4D5D0" w:rsidR="00B87ED3" w:rsidRPr="00944D28" w:rsidRDefault="008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9C85D" w:rsidR="00B87ED3" w:rsidRPr="00944D28" w:rsidRDefault="008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BFE3A" w:rsidR="00B87ED3" w:rsidRPr="00944D28" w:rsidRDefault="008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B6762" w:rsidR="00B87ED3" w:rsidRPr="00944D28" w:rsidRDefault="008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C3418" w:rsidR="00B87ED3" w:rsidRPr="00944D28" w:rsidRDefault="008A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D8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6EC21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2376A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9EEFB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71944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27A7C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DD499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C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D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4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1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1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1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1A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5BD50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BA057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81AFB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0596A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3EFEC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75817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3D737" w:rsidR="00B87ED3" w:rsidRPr="00944D28" w:rsidRDefault="008A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C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3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3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B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4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C919A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2BFD6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1B30F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A5704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49DED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9EA17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E4CFE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F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8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B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6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C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159E6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C525F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0647E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C811B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9D934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4E416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02373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0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C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1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E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F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C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71083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E0FD0" w:rsidR="00B87ED3" w:rsidRPr="00944D28" w:rsidRDefault="008A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D6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E6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89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1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2A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8F136" w:rsidR="00B87ED3" w:rsidRPr="00944D28" w:rsidRDefault="008A5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1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E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A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2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C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F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65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4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2024-06-15T04:37:00.0000000Z</dcterms:modified>
</coreProperties>
</file>