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4AD3" w:rsidR="0061148E" w:rsidRPr="00944D28" w:rsidRDefault="00A07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052B" w:rsidR="0061148E" w:rsidRPr="004A7085" w:rsidRDefault="00A07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24150" w:rsidR="00B87ED3" w:rsidRPr="00944D28" w:rsidRDefault="00A0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292BA" w:rsidR="00B87ED3" w:rsidRPr="00944D28" w:rsidRDefault="00A0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628B2" w:rsidR="00B87ED3" w:rsidRPr="00944D28" w:rsidRDefault="00A0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3AE91" w:rsidR="00B87ED3" w:rsidRPr="00944D28" w:rsidRDefault="00A0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B2218" w:rsidR="00B87ED3" w:rsidRPr="00944D28" w:rsidRDefault="00A0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CC237" w:rsidR="00B87ED3" w:rsidRPr="00944D28" w:rsidRDefault="00A0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CF80D" w:rsidR="00B87ED3" w:rsidRPr="00944D28" w:rsidRDefault="00A0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E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FDA8D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3A2A6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DDFBF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CAF80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82EED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D0604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D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C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37B1E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458D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2AD8C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66234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1E170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38B90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63F6" w:rsidR="00B87ED3" w:rsidRPr="00944D28" w:rsidRDefault="00A0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2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15AC7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AC38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53DE0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AD7B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BD69A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8642C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28E9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4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98EF4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2AAFF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76C58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35CCA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47F8B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EE9C4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A0158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2D79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481C7" w:rsidR="00B87ED3" w:rsidRPr="00944D28" w:rsidRDefault="00A0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5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6A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2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46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3FF3" w:rsidR="00B87ED3" w:rsidRPr="00944D28" w:rsidRDefault="00A07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3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6AA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