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78613" w:rsidR="0061148E" w:rsidRPr="00944D28" w:rsidRDefault="00F55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0E8F" w:rsidR="0061148E" w:rsidRPr="004A7085" w:rsidRDefault="00F55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A7EAB" w:rsidR="00B87ED3" w:rsidRPr="00944D28" w:rsidRDefault="00F5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1B22B" w:rsidR="00B87ED3" w:rsidRPr="00944D28" w:rsidRDefault="00F5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E5B33" w:rsidR="00B87ED3" w:rsidRPr="00944D28" w:rsidRDefault="00F5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F90D8" w:rsidR="00B87ED3" w:rsidRPr="00944D28" w:rsidRDefault="00F5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4A9A9" w:rsidR="00B87ED3" w:rsidRPr="00944D28" w:rsidRDefault="00F5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FD378" w:rsidR="00B87ED3" w:rsidRPr="00944D28" w:rsidRDefault="00F5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1365F" w:rsidR="00B87ED3" w:rsidRPr="00944D28" w:rsidRDefault="00F5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F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8547C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C8B5F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62FCE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895EA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22437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2DA93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3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B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4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4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F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B4A1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654B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0F6E2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77EAD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BEAF9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A831D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34ADD" w:rsidR="00B87ED3" w:rsidRPr="00944D28" w:rsidRDefault="00F5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4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19E6" w:rsidR="00B87ED3" w:rsidRPr="00944D28" w:rsidRDefault="00F5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FCDAD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C18E9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817A0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F70A5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D2C0D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A2524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7FA42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F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65B19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C2248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E9EFC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B8632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CDA3E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F3381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DBBF3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A2E9" w:rsidR="00B87ED3" w:rsidRPr="00944D28" w:rsidRDefault="00F5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BAC4E" w:rsidR="00B87ED3" w:rsidRPr="00944D28" w:rsidRDefault="00F5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0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8B68E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A1853" w:rsidR="00B87ED3" w:rsidRPr="00944D28" w:rsidRDefault="00F5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4A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CA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8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E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6A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C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D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B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2024-06-15T12:21:00.0000000Z</dcterms:modified>
</coreProperties>
</file>