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18489" w:rsidR="0061148E" w:rsidRPr="00944D28" w:rsidRDefault="00834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3B57" w:rsidR="0061148E" w:rsidRPr="004A7085" w:rsidRDefault="00834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04205" w:rsidR="00B87ED3" w:rsidRPr="00944D28" w:rsidRDefault="0083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4C2D2" w:rsidR="00B87ED3" w:rsidRPr="00944D28" w:rsidRDefault="0083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2AC4E" w:rsidR="00B87ED3" w:rsidRPr="00944D28" w:rsidRDefault="0083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A3940" w:rsidR="00B87ED3" w:rsidRPr="00944D28" w:rsidRDefault="0083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D059D" w:rsidR="00B87ED3" w:rsidRPr="00944D28" w:rsidRDefault="0083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20583" w:rsidR="00B87ED3" w:rsidRPr="00944D28" w:rsidRDefault="0083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A4A52" w:rsidR="00B87ED3" w:rsidRPr="00944D28" w:rsidRDefault="00834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2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55B55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9D04D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1130E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9FA82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F80CB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97E0B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1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8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51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F03DA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E9743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224E2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1FF69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13435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F45A9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44FEE" w:rsidR="00B87ED3" w:rsidRPr="00944D28" w:rsidRDefault="00834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D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0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C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0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83EA0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281EE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31636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69AB1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6B3B3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3CF23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90911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7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F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8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E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6F467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295E8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5247D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BC760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98DC4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2E55F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64A5A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6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F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B5574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D87FC" w:rsidR="00B87ED3" w:rsidRPr="00944D28" w:rsidRDefault="00834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3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8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F6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5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2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6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C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B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4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6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