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389B2" w:rsidR="0061148E" w:rsidRPr="00944D28" w:rsidRDefault="00AE3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E14D" w:rsidR="0061148E" w:rsidRPr="004A7085" w:rsidRDefault="00AE3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98492" w:rsidR="00B87ED3" w:rsidRPr="00944D28" w:rsidRDefault="00AE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14C74" w:rsidR="00B87ED3" w:rsidRPr="00944D28" w:rsidRDefault="00AE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1DDE2" w:rsidR="00B87ED3" w:rsidRPr="00944D28" w:rsidRDefault="00AE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F1085" w:rsidR="00B87ED3" w:rsidRPr="00944D28" w:rsidRDefault="00AE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78275" w:rsidR="00B87ED3" w:rsidRPr="00944D28" w:rsidRDefault="00AE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0DB38" w:rsidR="00B87ED3" w:rsidRPr="00944D28" w:rsidRDefault="00AE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2408" w:rsidR="00B87ED3" w:rsidRPr="00944D28" w:rsidRDefault="00AE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2F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424BA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E034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0801B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C5FA4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CCDD9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5A02F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F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E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F1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ABBF9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CE74C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D01DD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A8776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F7882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80ED4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8E3C9" w:rsidR="00B87ED3" w:rsidRPr="00944D28" w:rsidRDefault="00AE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2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D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B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3792F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93DC7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56876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F8064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764AE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5E8DC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98748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5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D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E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3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D3F82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0195E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3E2D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D87CE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E6FD0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96F53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F707E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6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0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84336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F7805" w:rsidR="00B87ED3" w:rsidRPr="00944D28" w:rsidRDefault="00AE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7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BB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9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2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B76C1" w:rsidR="00B87ED3" w:rsidRPr="00944D28" w:rsidRDefault="00AE3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8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E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91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0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